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3A" w:rsidRPr="007928BD" w:rsidRDefault="00E60FA1" w:rsidP="007928BD">
      <w:pPr>
        <w:pStyle w:val="NoSpacing"/>
        <w:jc w:val="center"/>
        <w:rPr>
          <w:b/>
          <w:sz w:val="36"/>
          <w:u w:val="single"/>
        </w:rPr>
      </w:pPr>
      <w:bookmarkStart w:id="0" w:name="_GoBack"/>
      <w:bookmarkEnd w:id="0"/>
      <w:r w:rsidRPr="007928BD">
        <w:rPr>
          <w:b/>
          <w:sz w:val="36"/>
          <w:u w:val="single"/>
        </w:rPr>
        <w:t xml:space="preserve">EDUQAS </w:t>
      </w:r>
      <w:r w:rsidR="00D4433A" w:rsidRPr="007928BD">
        <w:rPr>
          <w:b/>
          <w:sz w:val="36"/>
          <w:u w:val="single"/>
        </w:rPr>
        <w:t>GCS</w:t>
      </w:r>
      <w:r w:rsidR="00F83264">
        <w:rPr>
          <w:b/>
          <w:sz w:val="36"/>
          <w:u w:val="single"/>
        </w:rPr>
        <w:t>E Poetry Anthology Revision Quiz</w:t>
      </w:r>
    </w:p>
    <w:p w:rsidR="00D4433A" w:rsidRPr="00D4433A" w:rsidRDefault="00D4433A" w:rsidP="00D4433A">
      <w:pPr>
        <w:pStyle w:val="NoSpacing"/>
        <w:rPr>
          <w:b/>
        </w:rPr>
      </w:pPr>
      <w:r w:rsidRPr="00D4433A">
        <w:rPr>
          <w:b/>
        </w:rPr>
        <w:t xml:space="preserve">Round 1 – What’s the poet’s surname? </w:t>
      </w:r>
      <w:r w:rsidR="002540CB">
        <w:rPr>
          <w:b/>
        </w:rPr>
        <w:tab/>
      </w:r>
      <w:r w:rsidR="002540CB">
        <w:rPr>
          <w:b/>
        </w:rPr>
        <w:tab/>
      </w:r>
      <w:r w:rsidR="002540CB">
        <w:rPr>
          <w:b/>
        </w:rPr>
        <w:tab/>
        <w:t>Round 2 – What is the main idea in each poem?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</w:tblGrid>
      <w:tr w:rsidR="00D4433A" w:rsidTr="00D4433A">
        <w:tc>
          <w:tcPr>
            <w:tcW w:w="2235" w:type="dxa"/>
          </w:tcPr>
          <w:p w:rsidR="00D4433A" w:rsidRDefault="00D4433A" w:rsidP="00D4433A">
            <w:pPr>
              <w:pStyle w:val="NoSpacing"/>
            </w:pPr>
            <w:r>
              <w:t>The Manhunt</w:t>
            </w:r>
          </w:p>
        </w:tc>
        <w:tc>
          <w:tcPr>
            <w:tcW w:w="2409" w:type="dxa"/>
          </w:tcPr>
          <w:p w:rsidR="00D4433A" w:rsidRDefault="002540CB" w:rsidP="00D4433A">
            <w:pPr>
              <w:pStyle w:val="NoSpacing"/>
            </w:pPr>
            <w:r w:rsidRPr="002540CB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4FF74" wp14:editId="1868D372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15240</wp:posOffset>
                      </wp:positionV>
                      <wp:extent cx="3743325" cy="1403985"/>
                      <wp:effectExtent l="0" t="0" r="28575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1. The one with the onion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2. The one about autumn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3. The one about frogs.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4. The one with the broken statue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5. The one about the young mothers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6. The one with the beautiful woman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7. The one where he wanders around the city of London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8. The one about the scarred soldier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9. The one with the fog and the letter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10. The one about the slums in India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11. The one about how wonderful it is to die for your country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12. The one with the hurricane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13. The one about ice-skating on a winter’s evening.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14. The one with the gas.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 xml:space="preserve">15. The one with all the ways of loving someone. 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16. The one where farmers find broken bones in their fields.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17. The one where summer is ending.</w:t>
                                  </w:r>
                                </w:p>
                                <w:p w:rsidR="002540CB" w:rsidRDefault="002540CB" w:rsidP="002540CB">
                                  <w:pPr>
                                    <w:pStyle w:val="NoSpacing"/>
                                  </w:pPr>
                                  <w:r>
                                    <w:t>18. The one where the hawk is in charge.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24FF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2pt;margin-top:1.2pt;width:29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">
                      <v:textbox style="mso-fit-shape-to-text:t">
                        <w:txbxContent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1. The one with the onion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2. The one about autumn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3. The one about frogs.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4. The one with the broken statue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5. The one about the young mothers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6. The one with the beautiful woman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7. The one where he wanders around the city of London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8. The one about the scarred soldier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9. The one with the fog and the letter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10. The one about the slums in India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11. The one about how wonderful it is to die for your country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12. The one with the hurricane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13. The one about ice-skating on a winter’s evening.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14. The one with the gas.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 xml:space="preserve">15. The one with all the ways of loving someone. 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16. The one where farmers find broken bones in their fields.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17. The one where summer is ending.</w:t>
                            </w:r>
                          </w:p>
                          <w:p w:rsidR="002540CB" w:rsidRDefault="002540CB" w:rsidP="002540CB">
                            <w:pPr>
                              <w:pStyle w:val="NoSpacing"/>
                            </w:pPr>
                            <w:r>
                              <w:t>18. The one where the hawk is in charge.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33A">
              <w:t xml:space="preserve">Simon 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D4433A">
            <w:pPr>
              <w:pStyle w:val="NoSpacing"/>
            </w:pPr>
            <w:r>
              <w:t>Sonnet 43</w:t>
            </w:r>
          </w:p>
        </w:tc>
        <w:tc>
          <w:tcPr>
            <w:tcW w:w="2409" w:type="dxa"/>
          </w:tcPr>
          <w:p w:rsidR="00D4433A" w:rsidRDefault="00D4433A" w:rsidP="00D4433A">
            <w:pPr>
              <w:pStyle w:val="NoSpacing"/>
            </w:pPr>
            <w:r>
              <w:t xml:space="preserve">Elizabeth 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D4433A">
            <w:pPr>
              <w:pStyle w:val="NoSpacing"/>
            </w:pPr>
            <w:r>
              <w:t>London</w:t>
            </w:r>
          </w:p>
        </w:tc>
        <w:tc>
          <w:tcPr>
            <w:tcW w:w="2409" w:type="dxa"/>
          </w:tcPr>
          <w:p w:rsidR="00D4433A" w:rsidRDefault="00D4433A" w:rsidP="00D4433A">
            <w:pPr>
              <w:pStyle w:val="NoSpacing"/>
            </w:pPr>
            <w:r>
              <w:t>William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D4433A">
            <w:pPr>
              <w:pStyle w:val="NoSpacing"/>
            </w:pPr>
            <w:r>
              <w:t>The Soldier</w:t>
            </w:r>
          </w:p>
        </w:tc>
        <w:tc>
          <w:tcPr>
            <w:tcW w:w="2409" w:type="dxa"/>
          </w:tcPr>
          <w:p w:rsidR="00D4433A" w:rsidRDefault="00D4433A" w:rsidP="00D4433A">
            <w:pPr>
              <w:pStyle w:val="NoSpacing"/>
            </w:pPr>
            <w:r>
              <w:t>Rupert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D4433A">
            <w:pPr>
              <w:pStyle w:val="NoSpacing"/>
            </w:pPr>
            <w:r>
              <w:t>She walks in beauty</w:t>
            </w:r>
          </w:p>
        </w:tc>
        <w:tc>
          <w:tcPr>
            <w:tcW w:w="2409" w:type="dxa"/>
          </w:tcPr>
          <w:p w:rsidR="00D4433A" w:rsidRDefault="00D4433A" w:rsidP="00D4433A">
            <w:pPr>
              <w:pStyle w:val="NoSpacing"/>
            </w:pPr>
            <w:r>
              <w:t>Lord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D4433A">
            <w:pPr>
              <w:pStyle w:val="NoSpacing"/>
            </w:pPr>
            <w:r>
              <w:t>Living Space</w:t>
            </w:r>
          </w:p>
        </w:tc>
        <w:tc>
          <w:tcPr>
            <w:tcW w:w="2409" w:type="dxa"/>
          </w:tcPr>
          <w:p w:rsidR="00D4433A" w:rsidRDefault="00D4433A" w:rsidP="00D4433A">
            <w:pPr>
              <w:pStyle w:val="NoSpacing"/>
            </w:pPr>
            <w:r>
              <w:t>Imtiaz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D4433A">
            <w:pPr>
              <w:pStyle w:val="NoSpacing"/>
            </w:pPr>
            <w:r>
              <w:t>Imperceptibly as grief</w:t>
            </w:r>
          </w:p>
        </w:tc>
        <w:tc>
          <w:tcPr>
            <w:tcW w:w="2409" w:type="dxa"/>
          </w:tcPr>
          <w:p w:rsidR="00D4433A" w:rsidRDefault="00D4433A" w:rsidP="00D4433A">
            <w:pPr>
              <w:pStyle w:val="NoSpacing"/>
            </w:pPr>
            <w:r>
              <w:t>Emily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proofErr w:type="spellStart"/>
            <w:r>
              <w:t>Cozy</w:t>
            </w:r>
            <w:proofErr w:type="spellEnd"/>
            <w:r>
              <w:t xml:space="preserve"> Apologia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Rita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Valentine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Carol Ann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A Wife in London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Thomas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Death of a Naturalist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Seamus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Hawk Roosting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Ted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To Autumn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John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Afternoons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Philip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Dulce et Decorum Est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Wilfred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Ozymandias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Percy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Mametz Wood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Owen</w:t>
            </w:r>
          </w:p>
        </w:tc>
      </w:tr>
      <w:tr w:rsidR="00D4433A" w:rsidTr="00D4433A">
        <w:tc>
          <w:tcPr>
            <w:tcW w:w="2235" w:type="dxa"/>
          </w:tcPr>
          <w:p w:rsidR="00D4433A" w:rsidRDefault="00D4433A" w:rsidP="007A7776">
            <w:pPr>
              <w:pStyle w:val="NoSpacing"/>
            </w:pPr>
            <w:r>
              <w:t>The Prelude</w:t>
            </w:r>
          </w:p>
        </w:tc>
        <w:tc>
          <w:tcPr>
            <w:tcW w:w="2409" w:type="dxa"/>
          </w:tcPr>
          <w:p w:rsidR="00D4433A" w:rsidRDefault="00D4433A" w:rsidP="007A7776">
            <w:pPr>
              <w:pStyle w:val="NoSpacing"/>
            </w:pPr>
            <w:r>
              <w:t>William</w:t>
            </w:r>
          </w:p>
        </w:tc>
      </w:tr>
    </w:tbl>
    <w:p w:rsidR="00E60FA1" w:rsidRDefault="00E60FA1" w:rsidP="007928BD">
      <w:pPr>
        <w:pStyle w:val="NoSpacing"/>
        <w:rPr>
          <w:b/>
        </w:rPr>
      </w:pPr>
      <w:r>
        <w:rPr>
          <w:b/>
        </w:rPr>
        <w:t>Round 3</w:t>
      </w:r>
      <w:r w:rsidRPr="00D4433A">
        <w:rPr>
          <w:b/>
        </w:rPr>
        <w:t xml:space="preserve"> –</w:t>
      </w:r>
      <w:r>
        <w:rPr>
          <w:b/>
        </w:rPr>
        <w:t xml:space="preserve"> First lines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Round 4 – Key words in the poems</w:t>
      </w:r>
    </w:p>
    <w:p w:rsidR="002540CB" w:rsidRDefault="00657DF2" w:rsidP="00D4433A">
      <w:pPr>
        <w:pStyle w:val="NoSpacing"/>
      </w:pPr>
      <w:r w:rsidRPr="00E60F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4EF94" wp14:editId="3F67CAB8">
                <wp:simplePos x="0" y="0"/>
                <wp:positionH relativeFrom="column">
                  <wp:posOffset>-53975</wp:posOffset>
                </wp:positionH>
                <wp:positionV relativeFrom="paragraph">
                  <wp:posOffset>6985</wp:posOffset>
                </wp:positionV>
                <wp:extent cx="3930650" cy="3170555"/>
                <wp:effectExtent l="0" t="0" r="1270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317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1. Bent double like old beggars under sacks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2. She walks in beauty like the night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3. And in the frost season when the sun was set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4. Seasons of mists and mellow fruitfulness!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 xml:space="preserve">5. I wander </w:t>
                            </w:r>
                            <w:proofErr w:type="spellStart"/>
                            <w:r w:rsidRPr="00E60FA1">
                              <w:t>thro</w:t>
                            </w:r>
                            <w:proofErr w:type="spellEnd"/>
                            <w:r w:rsidRPr="00E60FA1">
                              <w:t xml:space="preserve">’ each </w:t>
                            </w:r>
                            <w:proofErr w:type="spellStart"/>
                            <w:r w:rsidRPr="00E60FA1">
                              <w:t>charter’d</w:t>
                            </w:r>
                            <w:proofErr w:type="spellEnd"/>
                            <w:r w:rsidRPr="00E60FA1">
                              <w:t xml:space="preserve"> street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6. I could pick anything and think of you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7. Summer is fading the leaves fall in ones and twos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8. After the first phase, after passionate nights and intimate days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9. For years afterwards the farmers found them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10. I sit in the top of the wood my eyes closed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11. If I should die, think only this of me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12. How do I love thee? Let me count the ways!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13. I met a traveller from an antique land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14. All year the flax dam festered in the heart of the townland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15. There are just not enough straight lines. That is the problem.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 xml:space="preserve">16. Not a red rose or a satin heart. I give you an onion. 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>17. As imperceptibly as grief the summer lapsed away.</w:t>
                            </w:r>
                          </w:p>
                          <w:p w:rsidR="00E60FA1" w:rsidRPr="00E60FA1" w:rsidRDefault="00E60FA1" w:rsidP="00E60FA1">
                            <w:pPr>
                              <w:pStyle w:val="NoSpacing"/>
                            </w:pPr>
                            <w:r w:rsidRPr="00E60FA1">
                              <w:t xml:space="preserve">18. She sits in the tawny vapour that the city lanes have </w:t>
                            </w:r>
                            <w:proofErr w:type="spellStart"/>
                            <w:r w:rsidRPr="00E60FA1">
                              <w:t>uprolled</w:t>
                            </w:r>
                            <w:proofErr w:type="spellEnd"/>
                            <w:r w:rsidRPr="00E60FA1">
                              <w:t>.</w:t>
                            </w:r>
                          </w:p>
                          <w:p w:rsidR="00E60FA1" w:rsidRDefault="00E60F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EF94" id="_x0000_s1027" type="#_x0000_t202" style="position:absolute;margin-left:-4.25pt;margin-top:.55pt;width:309.5pt;height:2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">
                <v:textbox>
                  <w:txbxContent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1. Bent double like old beggars under sacks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2. She walks in beauty like the night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3. And in the frost season when the sun was set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4. Seasons of mists and mellow fruitfulness!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 xml:space="preserve">5. I wander </w:t>
                      </w:r>
                      <w:proofErr w:type="spellStart"/>
                      <w:r w:rsidRPr="00E60FA1">
                        <w:t>thro</w:t>
                      </w:r>
                      <w:proofErr w:type="spellEnd"/>
                      <w:r w:rsidRPr="00E60FA1">
                        <w:t xml:space="preserve">’ each </w:t>
                      </w:r>
                      <w:proofErr w:type="spellStart"/>
                      <w:r w:rsidRPr="00E60FA1">
                        <w:t>charter’d</w:t>
                      </w:r>
                      <w:proofErr w:type="spellEnd"/>
                      <w:r w:rsidRPr="00E60FA1">
                        <w:t xml:space="preserve"> street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6. I could pick anything and think of you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7. Summer is fading the leaves fall in ones and twos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8. After the first phase, after passionate nights and intimate days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9. For years afterwards the farmers found them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10. I sit in the top of the wood my eyes closed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11. If I should die, think only this of me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12. How do I love thee? Let me count the ways!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13. I met a traveller from an antique land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14. All year the flax dam festered in the heart of the townland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15. There are just not enough straight lines. That is the problem.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 xml:space="preserve">16. Not a red rose or a satin heart. I give you an onion. 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>17. As imperceptibly as grief the summer lapsed away.</w:t>
                      </w:r>
                    </w:p>
                    <w:p w:rsidR="00E60FA1" w:rsidRPr="00E60FA1" w:rsidRDefault="00E60FA1" w:rsidP="00E60FA1">
                      <w:pPr>
                        <w:pStyle w:val="NoSpacing"/>
                      </w:pPr>
                      <w:r w:rsidRPr="00E60FA1">
                        <w:t xml:space="preserve">18. She sits in the tawny vapour that the city lanes have </w:t>
                      </w:r>
                      <w:proofErr w:type="spellStart"/>
                      <w:r w:rsidRPr="00E60FA1">
                        <w:t>uprolled</w:t>
                      </w:r>
                      <w:proofErr w:type="spellEnd"/>
                      <w:r w:rsidRPr="00E60FA1">
                        <w:t>.</w:t>
                      </w:r>
                    </w:p>
                    <w:p w:rsidR="00E60FA1" w:rsidRDefault="00E60FA1"/>
                  </w:txbxContent>
                </v:textbox>
              </v:shape>
            </w:pict>
          </mc:Fallback>
        </mc:AlternateContent>
      </w:r>
      <w:r w:rsidR="007928BD" w:rsidRPr="00E60FA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A17C1" wp14:editId="376E06BA">
                <wp:simplePos x="0" y="0"/>
                <wp:positionH relativeFrom="column">
                  <wp:posOffset>3948545</wp:posOffset>
                </wp:positionH>
                <wp:positionV relativeFrom="paragraph">
                  <wp:posOffset>7282</wp:posOffset>
                </wp:positionV>
                <wp:extent cx="2887980" cy="3170712"/>
                <wp:effectExtent l="0" t="0" r="266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170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FA1" w:rsidRDefault="00E60FA1" w:rsidP="00E60FA1">
                            <w:pPr>
                              <w:pStyle w:val="NoSpacing"/>
                            </w:pPr>
                            <w:r>
                              <w:t>1. colossal, wreck, shattered, trunkless</w:t>
                            </w:r>
                          </w:p>
                          <w:p w:rsidR="00E60FA1" w:rsidRDefault="00E60FA1" w:rsidP="00E60FA1">
                            <w:pPr>
                              <w:pStyle w:val="NoSpacing"/>
                            </w:pPr>
                            <w:r>
                              <w:t>2. slobber, gargled, mud grenades, slime</w:t>
                            </w:r>
                          </w:p>
                          <w:p w:rsidR="00E60FA1" w:rsidRDefault="00E60FA1" w:rsidP="00E60FA1">
                            <w:pPr>
                              <w:pStyle w:val="NoSpacing"/>
                            </w:pPr>
                            <w:r>
                              <w:t>3. England, forever, heaven, eternal</w:t>
                            </w:r>
                          </w:p>
                          <w:p w:rsidR="00C05BCF" w:rsidRDefault="00E60FA1" w:rsidP="00E60FA1">
                            <w:pPr>
                              <w:pStyle w:val="NoSpacing"/>
                            </w:pPr>
                            <w:r>
                              <w:t>4. love, soul, freely, purely, passion</w:t>
                            </w:r>
                          </w:p>
                          <w:p w:rsidR="00E60FA1" w:rsidRDefault="00E60FA1" w:rsidP="00E60FA1">
                            <w:pPr>
                              <w:pStyle w:val="NoSpacing"/>
                            </w:pPr>
                            <w:r>
                              <w:t>5. punctured, fractured, unexploded, damaged</w:t>
                            </w:r>
                          </w:p>
                          <w:p w:rsidR="00E60FA1" w:rsidRDefault="00E60FA1" w:rsidP="00E60FA1">
                            <w:pPr>
                              <w:pStyle w:val="NoSpacing"/>
                            </w:pPr>
                            <w:r>
                              <w:t xml:space="preserve">6. </w:t>
                            </w:r>
                            <w:r w:rsidR="00C05BCF">
                              <w:t>unripe acorns, thickened, hollows, bordering</w:t>
                            </w:r>
                          </w:p>
                          <w:p w:rsidR="00C05BCF" w:rsidRDefault="00C05BCF" w:rsidP="00E60FA1">
                            <w:pPr>
                              <w:pStyle w:val="NoSpacing"/>
                            </w:pPr>
                            <w:r>
                              <w:t>7. clammy, drows’d, ripeness, fume of poppies</w:t>
                            </w:r>
                          </w:p>
                          <w:p w:rsidR="00C05BCF" w:rsidRDefault="00C05BCF" w:rsidP="00E60FA1">
                            <w:pPr>
                              <w:pStyle w:val="NoSpacing"/>
                            </w:pPr>
                            <w:r>
                              <w:t>8. fog, firelight, flicker, waning taper, fallen</w:t>
                            </w:r>
                          </w:p>
                          <w:p w:rsidR="00C05BCF" w:rsidRDefault="00C05BCF" w:rsidP="00E60FA1">
                            <w:pPr>
                              <w:pStyle w:val="NoSpacing"/>
                            </w:pPr>
                            <w:r>
                              <w:t>9. creation, inspection, rehearse, all mine</w:t>
                            </w:r>
                          </w:p>
                          <w:p w:rsidR="00C05BCF" w:rsidRDefault="00C05BCF" w:rsidP="00E60FA1">
                            <w:pPr>
                              <w:pStyle w:val="NoSpacing"/>
                            </w:pPr>
                            <w:r>
                              <w:t>10. squeezed, dared, problem, eggs, walls</w:t>
                            </w:r>
                          </w:p>
                          <w:p w:rsidR="00C05BCF" w:rsidRDefault="00C05BCF" w:rsidP="00E60FA1">
                            <w:pPr>
                              <w:pStyle w:val="NoSpacing"/>
                            </w:pPr>
                            <w:r>
                              <w:t>11. starry skies, smiles, goodness, cheek</w:t>
                            </w:r>
                          </w:p>
                          <w:p w:rsidR="00C05BCF" w:rsidRDefault="00C05BCF" w:rsidP="00E60FA1">
                            <w:pPr>
                              <w:pStyle w:val="NoSpacing"/>
                            </w:pPr>
                            <w:r>
                              <w:t>12. gas, yelling, stumbling, coughing, writhing</w:t>
                            </w:r>
                          </w:p>
                          <w:p w:rsidR="00C05BCF" w:rsidRDefault="00C05BCF" w:rsidP="00E60FA1">
                            <w:pPr>
                              <w:pStyle w:val="NoSpacing"/>
                            </w:pPr>
                            <w:r>
                              <w:t xml:space="preserve">13. </w:t>
                            </w:r>
                            <w:r w:rsidR="00BC2348">
                              <w:t>blind, lethal, cling, knife, fierce, truthful</w:t>
                            </w:r>
                          </w:p>
                          <w:p w:rsidR="00BC2348" w:rsidRDefault="00BC2348" w:rsidP="00E60FA1">
                            <w:pPr>
                              <w:pStyle w:val="NoSpacing"/>
                            </w:pPr>
                            <w:r>
                              <w:t>14. daydreams, worthless boys, thin as licorice</w:t>
                            </w:r>
                          </w:p>
                          <w:p w:rsidR="00BC2348" w:rsidRDefault="00BC2348" w:rsidP="00E60FA1">
                            <w:pPr>
                              <w:pStyle w:val="NoSpacing"/>
                            </w:pPr>
                            <w:r>
                              <w:t>15. twilight, dusk, escape, summer, beautiful</w:t>
                            </w:r>
                          </w:p>
                          <w:p w:rsidR="00BC2348" w:rsidRDefault="00BC2348" w:rsidP="00E60FA1">
                            <w:pPr>
                              <w:pStyle w:val="NoSpacing"/>
                            </w:pPr>
                            <w:r>
                              <w:t>16. charter’d, manacles, plagues, hearse</w:t>
                            </w:r>
                          </w:p>
                          <w:p w:rsidR="00BC2348" w:rsidRDefault="00C74526" w:rsidP="00E60FA1">
                            <w:pPr>
                              <w:pStyle w:val="NoSpacing"/>
                            </w:pPr>
                            <w:r>
                              <w:t>17. whe</w:t>
                            </w:r>
                            <w:r w:rsidR="00BC2348">
                              <w:t>el</w:t>
                            </w:r>
                            <w:r>
                              <w:t>’d, hiss’</w:t>
                            </w:r>
                            <w:r w:rsidR="00BC2348">
                              <w:t>d, flew, rapture, frosty</w:t>
                            </w:r>
                          </w:p>
                          <w:p w:rsidR="00C74526" w:rsidRDefault="00C74526" w:rsidP="00E60FA1">
                            <w:pPr>
                              <w:pStyle w:val="NoSpacing"/>
                            </w:pPr>
                            <w:r>
                              <w:t>18. wasted, broken, bone, absent tongues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17C1" id="_x0000_s1028" type="#_x0000_t202" style="position:absolute;margin-left:310.9pt;margin-top:.55pt;width:227.4pt;height:2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">
                <v:textbox>
                  <w:txbxContent>
                    <w:p w:rsidR="00E60FA1" w:rsidRDefault="00E60FA1" w:rsidP="00E60FA1">
                      <w:pPr>
                        <w:pStyle w:val="NoSpacing"/>
                      </w:pPr>
                      <w:r>
                        <w:t>1. colossal, wreck, shattered, trunkless</w:t>
                      </w:r>
                    </w:p>
                    <w:p w:rsidR="00E60FA1" w:rsidRDefault="00E60FA1" w:rsidP="00E60FA1">
                      <w:pPr>
                        <w:pStyle w:val="NoSpacing"/>
                      </w:pPr>
                      <w:r>
                        <w:t>2. slobber, gargled, mud grenades, slime</w:t>
                      </w:r>
                    </w:p>
                    <w:p w:rsidR="00E60FA1" w:rsidRDefault="00E60FA1" w:rsidP="00E60FA1">
                      <w:pPr>
                        <w:pStyle w:val="NoSpacing"/>
                      </w:pPr>
                      <w:r>
                        <w:t>3. England, forever, heaven, eternal</w:t>
                      </w:r>
                    </w:p>
                    <w:p w:rsidR="00C05BCF" w:rsidRDefault="00E60FA1" w:rsidP="00E60FA1">
                      <w:pPr>
                        <w:pStyle w:val="NoSpacing"/>
                      </w:pPr>
                      <w:r>
                        <w:t>4. love, soul, freely, purely, passion</w:t>
                      </w:r>
                    </w:p>
                    <w:p w:rsidR="00E60FA1" w:rsidRDefault="00E60FA1" w:rsidP="00E60FA1">
                      <w:pPr>
                        <w:pStyle w:val="NoSpacing"/>
                      </w:pPr>
                      <w:r>
                        <w:t>5. punctured, fractured, unexploded, damaged</w:t>
                      </w:r>
                    </w:p>
                    <w:p w:rsidR="00E60FA1" w:rsidRDefault="00E60FA1" w:rsidP="00E60FA1">
                      <w:pPr>
                        <w:pStyle w:val="NoSpacing"/>
                      </w:pPr>
                      <w:r>
                        <w:t xml:space="preserve">6. </w:t>
                      </w:r>
                      <w:r w:rsidR="00C05BCF">
                        <w:t>unripe acorns, thickened, hollows, bordering</w:t>
                      </w:r>
                    </w:p>
                    <w:p w:rsidR="00C05BCF" w:rsidRDefault="00C05BCF" w:rsidP="00E60FA1">
                      <w:pPr>
                        <w:pStyle w:val="NoSpacing"/>
                      </w:pPr>
                      <w:r>
                        <w:t>7. clammy, drows’d, ripeness, fume of poppies</w:t>
                      </w:r>
                    </w:p>
                    <w:p w:rsidR="00C05BCF" w:rsidRDefault="00C05BCF" w:rsidP="00E60FA1">
                      <w:pPr>
                        <w:pStyle w:val="NoSpacing"/>
                      </w:pPr>
                      <w:r>
                        <w:t>8. fog, firelight, flicker, waning taper, fallen</w:t>
                      </w:r>
                    </w:p>
                    <w:p w:rsidR="00C05BCF" w:rsidRDefault="00C05BCF" w:rsidP="00E60FA1">
                      <w:pPr>
                        <w:pStyle w:val="NoSpacing"/>
                      </w:pPr>
                      <w:r>
                        <w:t>9. creation, inspection, rehearse, all mine</w:t>
                      </w:r>
                    </w:p>
                    <w:p w:rsidR="00C05BCF" w:rsidRDefault="00C05BCF" w:rsidP="00E60FA1">
                      <w:pPr>
                        <w:pStyle w:val="NoSpacing"/>
                      </w:pPr>
                      <w:r>
                        <w:t>10. squeezed, dared, problem, eggs, walls</w:t>
                      </w:r>
                    </w:p>
                    <w:p w:rsidR="00C05BCF" w:rsidRDefault="00C05BCF" w:rsidP="00E60FA1">
                      <w:pPr>
                        <w:pStyle w:val="NoSpacing"/>
                      </w:pPr>
                      <w:r>
                        <w:t>11. starry skies, smiles, goodness, cheek</w:t>
                      </w:r>
                    </w:p>
                    <w:p w:rsidR="00C05BCF" w:rsidRDefault="00C05BCF" w:rsidP="00E60FA1">
                      <w:pPr>
                        <w:pStyle w:val="NoSpacing"/>
                      </w:pPr>
                      <w:r>
                        <w:t>12. gas, yelling, stumbling, coughing, writhing</w:t>
                      </w:r>
                    </w:p>
                    <w:p w:rsidR="00C05BCF" w:rsidRDefault="00C05BCF" w:rsidP="00E60FA1">
                      <w:pPr>
                        <w:pStyle w:val="NoSpacing"/>
                      </w:pPr>
                      <w:r>
                        <w:t xml:space="preserve">13. </w:t>
                      </w:r>
                      <w:r w:rsidR="00BC2348">
                        <w:t>blind, lethal, cling, knife, fierce, truthful</w:t>
                      </w:r>
                    </w:p>
                    <w:p w:rsidR="00BC2348" w:rsidRDefault="00BC2348" w:rsidP="00E60FA1">
                      <w:pPr>
                        <w:pStyle w:val="NoSpacing"/>
                      </w:pPr>
                      <w:r>
                        <w:t>14. daydreams, worthless boys, thin as licorice</w:t>
                      </w:r>
                    </w:p>
                    <w:p w:rsidR="00BC2348" w:rsidRDefault="00BC2348" w:rsidP="00E60FA1">
                      <w:pPr>
                        <w:pStyle w:val="NoSpacing"/>
                      </w:pPr>
                      <w:r>
                        <w:t>15. twilight, dusk, escape, summer, beautiful</w:t>
                      </w:r>
                    </w:p>
                    <w:p w:rsidR="00BC2348" w:rsidRDefault="00BC2348" w:rsidP="00E60FA1">
                      <w:pPr>
                        <w:pStyle w:val="NoSpacing"/>
                      </w:pPr>
                      <w:r>
                        <w:t>16. charter’d, manacles, plagues, hearse</w:t>
                      </w:r>
                    </w:p>
                    <w:p w:rsidR="00BC2348" w:rsidRDefault="00C74526" w:rsidP="00E60FA1">
                      <w:pPr>
                        <w:pStyle w:val="NoSpacing"/>
                      </w:pPr>
                      <w:r>
                        <w:t>17. whe</w:t>
                      </w:r>
                      <w:r w:rsidR="00BC2348">
                        <w:t>el</w:t>
                      </w:r>
                      <w:r>
                        <w:t>’d, hiss’</w:t>
                      </w:r>
                      <w:r w:rsidR="00BC2348">
                        <w:t>d, flew, rapture, frosty</w:t>
                      </w:r>
                    </w:p>
                    <w:p w:rsidR="00C74526" w:rsidRDefault="00C74526" w:rsidP="00E60FA1">
                      <w:pPr>
                        <w:pStyle w:val="NoSpacing"/>
                      </w:pPr>
                      <w:r>
                        <w:t>18. wasted, broken, bone, absent tongues</w:t>
                      </w:r>
                    </w:p>
                  </w:txbxContent>
                </v:textbox>
              </v:shape>
            </w:pict>
          </mc:Fallback>
        </mc:AlternateContent>
      </w: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D4433A">
      <w:pPr>
        <w:pStyle w:val="NoSpacing"/>
      </w:pPr>
    </w:p>
    <w:p w:rsidR="003B37F5" w:rsidRDefault="003B37F5" w:rsidP="003B37F5">
      <w:pPr>
        <w:pStyle w:val="NoSpacing"/>
        <w:rPr>
          <w:b/>
        </w:rPr>
      </w:pPr>
      <w:r>
        <w:rPr>
          <w:b/>
        </w:rPr>
        <w:t>Round 5 – Context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3B37F5" w:rsidTr="007928BD">
        <w:tc>
          <w:tcPr>
            <w:tcW w:w="5495" w:type="dxa"/>
          </w:tcPr>
          <w:p w:rsidR="003B37F5" w:rsidRPr="003B37F5" w:rsidRDefault="00657DF2" w:rsidP="007928BD">
            <w:pPr>
              <w:pStyle w:val="NoSpacing"/>
            </w:pPr>
            <w:r>
              <w:t xml:space="preserve">1. About </w:t>
            </w:r>
            <w:r w:rsidR="007928BD">
              <w:t>the tragic loss of life at the Boer war.</w:t>
            </w:r>
          </w:p>
        </w:tc>
        <w:tc>
          <w:tcPr>
            <w:tcW w:w="5386" w:type="dxa"/>
          </w:tcPr>
          <w:p w:rsidR="003B37F5" w:rsidRPr="003B37F5" w:rsidRDefault="00AD2B49" w:rsidP="007928BD">
            <w:pPr>
              <w:pStyle w:val="NoSpacing"/>
            </w:pPr>
            <w:r>
              <w:t>10.</w:t>
            </w:r>
            <w:r w:rsidR="007928BD">
              <w:t xml:space="preserve"> The poet’s 4 year old brothe</w:t>
            </w:r>
            <w:r w:rsidR="00872873">
              <w:t>r died in a car accident which explains the theme of a loss of innocence.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872873">
            <w:pPr>
              <w:pStyle w:val="NoSpacing"/>
            </w:pPr>
            <w:r>
              <w:t xml:space="preserve">2. </w:t>
            </w:r>
            <w:r w:rsidR="00872873">
              <w:t>This Romantic poet was inspired by childhood memories</w:t>
            </w:r>
          </w:p>
        </w:tc>
        <w:tc>
          <w:tcPr>
            <w:tcW w:w="5386" w:type="dxa"/>
          </w:tcPr>
          <w:p w:rsidR="003B37F5" w:rsidRPr="003B37F5" w:rsidRDefault="00AD2B49" w:rsidP="003B37F5">
            <w:pPr>
              <w:pStyle w:val="NoSpacing"/>
            </w:pPr>
            <w:r>
              <w:t>11.</w:t>
            </w:r>
            <w:r w:rsidR="007928BD">
              <w:t xml:space="preserve"> </w:t>
            </w:r>
            <w:r w:rsidR="00872873">
              <w:t xml:space="preserve">About the bravery at the </w:t>
            </w:r>
            <w:r w:rsidR="007928BD" w:rsidRPr="003B37F5">
              <w:t>Battle of the Somme 1916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872873">
            <w:pPr>
              <w:pStyle w:val="NoSpacing"/>
            </w:pPr>
            <w:r>
              <w:t xml:space="preserve">3. </w:t>
            </w:r>
            <w:r w:rsidR="00872873">
              <w:t>This Romantic poet  died of tuberculosis shortly after the poem was finished and was inspired by nature</w:t>
            </w:r>
          </w:p>
        </w:tc>
        <w:tc>
          <w:tcPr>
            <w:tcW w:w="5386" w:type="dxa"/>
          </w:tcPr>
          <w:p w:rsidR="003B37F5" w:rsidRPr="003B37F5" w:rsidRDefault="00AD2B49" w:rsidP="003B37F5">
            <w:pPr>
              <w:pStyle w:val="NoSpacing"/>
            </w:pPr>
            <w:r>
              <w:t>12. This poem was written after several family members and friends had died.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7928BD">
            <w:pPr>
              <w:pStyle w:val="NoSpacing"/>
            </w:pPr>
            <w:r>
              <w:t xml:space="preserve">4. </w:t>
            </w:r>
            <w:r w:rsidR="00872873">
              <w:t>This</w:t>
            </w:r>
            <w:r w:rsidR="007928BD">
              <w:t xml:space="preserve"> poet was influenced by the great poverty and inequality in London during the Victorian era. </w:t>
            </w:r>
          </w:p>
        </w:tc>
        <w:tc>
          <w:tcPr>
            <w:tcW w:w="5386" w:type="dxa"/>
          </w:tcPr>
          <w:p w:rsidR="003B37F5" w:rsidRPr="003B37F5" w:rsidRDefault="00AD2B49" w:rsidP="007928BD">
            <w:pPr>
              <w:pStyle w:val="NoSpacing"/>
            </w:pPr>
            <w:r>
              <w:t>13.</w:t>
            </w:r>
            <w:r w:rsidR="007928BD">
              <w:t xml:space="preserve"> The poet likes to break convention and criticises views of love and materialism. 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3B37F5">
            <w:pPr>
              <w:pStyle w:val="NoSpacing"/>
            </w:pPr>
            <w:r>
              <w:t xml:space="preserve">5. </w:t>
            </w:r>
            <w:r w:rsidR="00657DF2">
              <w:t>This</w:t>
            </w:r>
            <w:r>
              <w:t xml:space="preserve"> Romantic poet was known for </w:t>
            </w:r>
            <w:r w:rsidR="00657DF2">
              <w:t xml:space="preserve">breaking conventions and </w:t>
            </w:r>
            <w:r>
              <w:t>his relationships with many women</w:t>
            </w:r>
          </w:p>
        </w:tc>
        <w:tc>
          <w:tcPr>
            <w:tcW w:w="5386" w:type="dxa"/>
          </w:tcPr>
          <w:p w:rsidR="003B37F5" w:rsidRPr="003B37F5" w:rsidRDefault="00AD2B49" w:rsidP="003B37F5">
            <w:pPr>
              <w:pStyle w:val="NoSpacing"/>
            </w:pPr>
            <w:r>
              <w:t>14. This poet</w:t>
            </w:r>
            <w:r w:rsidR="00657DF2">
              <w:t>, who never married,</w:t>
            </w:r>
            <w:r>
              <w:t xml:space="preserve"> celebrates the ordinary details of day to day life.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3B37F5">
            <w:pPr>
              <w:pStyle w:val="NoSpacing"/>
            </w:pPr>
            <w:r>
              <w:t xml:space="preserve">6. </w:t>
            </w:r>
            <w:r w:rsidR="00AD2B49">
              <w:t>This WW1 soldier was patriotic about England</w:t>
            </w:r>
          </w:p>
        </w:tc>
        <w:tc>
          <w:tcPr>
            <w:tcW w:w="5386" w:type="dxa"/>
          </w:tcPr>
          <w:p w:rsidR="003B37F5" w:rsidRPr="003B37F5" w:rsidRDefault="00AD2B49" w:rsidP="003B37F5">
            <w:pPr>
              <w:pStyle w:val="NoSpacing"/>
            </w:pPr>
            <w:r>
              <w:t>15.</w:t>
            </w:r>
            <w:r w:rsidR="007928BD">
              <w:t xml:space="preserve"> Set against the arrival of Hurricane Floyd </w:t>
            </w:r>
            <w:r w:rsidR="00872873">
              <w:t xml:space="preserve">in </w:t>
            </w:r>
            <w:r w:rsidR="007928BD">
              <w:t>1999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3B37F5">
            <w:pPr>
              <w:pStyle w:val="NoSpacing"/>
            </w:pPr>
            <w:r>
              <w:t xml:space="preserve">7. </w:t>
            </w:r>
            <w:r w:rsidR="00AD2B49">
              <w:t>This WW1 soldier exposed the futility of war</w:t>
            </w:r>
          </w:p>
        </w:tc>
        <w:tc>
          <w:tcPr>
            <w:tcW w:w="5386" w:type="dxa"/>
          </w:tcPr>
          <w:p w:rsidR="003B37F5" w:rsidRPr="003B37F5" w:rsidRDefault="00AD2B49" w:rsidP="003B37F5">
            <w:pPr>
              <w:pStyle w:val="NoSpacing"/>
            </w:pPr>
            <w:r>
              <w:t>16.</w:t>
            </w:r>
            <w:r w:rsidR="007928BD">
              <w:t xml:space="preserve"> The poet married without consent of her father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AD2B49">
            <w:pPr>
              <w:pStyle w:val="NoSpacing"/>
            </w:pPr>
            <w:r>
              <w:t xml:space="preserve">8. </w:t>
            </w:r>
            <w:r w:rsidR="00AD2B49">
              <w:t xml:space="preserve">This poem about nature also links to </w:t>
            </w:r>
            <w:r w:rsidR="00657DF2">
              <w:t xml:space="preserve">evil </w:t>
            </w:r>
            <w:r w:rsidR="00AD2B49">
              <w:t>dictatorships</w:t>
            </w:r>
          </w:p>
        </w:tc>
        <w:tc>
          <w:tcPr>
            <w:tcW w:w="5386" w:type="dxa"/>
          </w:tcPr>
          <w:p w:rsidR="003B37F5" w:rsidRPr="003B37F5" w:rsidRDefault="00AD2B49" w:rsidP="007928BD">
            <w:pPr>
              <w:pStyle w:val="NoSpacing"/>
            </w:pPr>
            <w:r>
              <w:t>17.</w:t>
            </w:r>
            <w:r w:rsidR="007928BD">
              <w:t xml:space="preserve"> About the impact of post-traumatic stress disorder</w:t>
            </w:r>
          </w:p>
        </w:tc>
      </w:tr>
      <w:tr w:rsidR="003B37F5" w:rsidTr="007928BD">
        <w:tc>
          <w:tcPr>
            <w:tcW w:w="5495" w:type="dxa"/>
          </w:tcPr>
          <w:p w:rsidR="003B37F5" w:rsidRPr="003B37F5" w:rsidRDefault="003B37F5" w:rsidP="00AD2B49">
            <w:pPr>
              <w:pStyle w:val="NoSpacing"/>
            </w:pPr>
            <w:r>
              <w:t>9.</w:t>
            </w:r>
            <w:r w:rsidR="00AD2B49">
              <w:t xml:space="preserve"> Born in Pakistan</w:t>
            </w:r>
            <w:r w:rsidR="00872873">
              <w:t xml:space="preserve"> but raised in Scotland this</w:t>
            </w:r>
            <w:r w:rsidR="00AD2B49">
              <w:t xml:space="preserve"> poet explores different cultures</w:t>
            </w:r>
            <w:r w:rsidR="007928BD">
              <w:t>.</w:t>
            </w:r>
          </w:p>
        </w:tc>
        <w:tc>
          <w:tcPr>
            <w:tcW w:w="5386" w:type="dxa"/>
          </w:tcPr>
          <w:p w:rsidR="003B37F5" w:rsidRPr="003B37F5" w:rsidRDefault="00AD2B49" w:rsidP="003B37F5">
            <w:pPr>
              <w:pStyle w:val="NoSpacing"/>
            </w:pPr>
            <w:r>
              <w:t>18.</w:t>
            </w:r>
            <w:r w:rsidR="007928BD">
              <w:t xml:space="preserve"> This Romantic poet believed that the power of nature would overcome man’s power</w:t>
            </w:r>
          </w:p>
        </w:tc>
      </w:tr>
    </w:tbl>
    <w:p w:rsidR="003B37F5" w:rsidRDefault="003B37F5" w:rsidP="003B37F5">
      <w:pPr>
        <w:pStyle w:val="NoSpacing"/>
        <w:rPr>
          <w:b/>
        </w:rPr>
      </w:pPr>
    </w:p>
    <w:p w:rsidR="003B37F5" w:rsidRDefault="003B37F5" w:rsidP="00D4433A">
      <w:pPr>
        <w:pStyle w:val="NoSpacing"/>
      </w:pPr>
    </w:p>
    <w:sectPr w:rsidR="003B37F5" w:rsidSect="00D44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3A"/>
    <w:rsid w:val="000F0AD9"/>
    <w:rsid w:val="002540CB"/>
    <w:rsid w:val="003B37F5"/>
    <w:rsid w:val="004D51C1"/>
    <w:rsid w:val="00657DF2"/>
    <w:rsid w:val="006B6F81"/>
    <w:rsid w:val="007928BD"/>
    <w:rsid w:val="00872873"/>
    <w:rsid w:val="00AD2B49"/>
    <w:rsid w:val="00BC2348"/>
    <w:rsid w:val="00C05BCF"/>
    <w:rsid w:val="00C74526"/>
    <w:rsid w:val="00D4433A"/>
    <w:rsid w:val="00E60FA1"/>
    <w:rsid w:val="00E7601F"/>
    <w:rsid w:val="00F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EBBDE-DAA3-46F4-AE15-473199A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33A"/>
    <w:pPr>
      <w:spacing w:after="0" w:line="240" w:lineRule="auto"/>
    </w:pPr>
  </w:style>
  <w:style w:type="table" w:styleId="TableGrid">
    <w:name w:val="Table Grid"/>
    <w:basedOn w:val="TableNormal"/>
    <w:uiPriority w:val="59"/>
    <w:rsid w:val="00D4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reed</dc:creator>
  <cp:lastModifiedBy>Marie-Anne Catterall</cp:lastModifiedBy>
  <cp:revision>2</cp:revision>
  <dcterms:created xsi:type="dcterms:W3CDTF">2019-04-22T20:03:00Z</dcterms:created>
  <dcterms:modified xsi:type="dcterms:W3CDTF">2019-04-22T20:03:00Z</dcterms:modified>
</cp:coreProperties>
</file>